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CA8" w:rsidRDefault="003C4704" w:rsidP="00F45435">
      <w:pPr>
        <w:pStyle w:val="NoSpacing"/>
      </w:pPr>
    </w:p>
    <w:p w:rsidR="006F1EC7" w:rsidRDefault="006F1EC7" w:rsidP="00F45435">
      <w:pPr>
        <w:pStyle w:val="NoSpacing"/>
      </w:pPr>
    </w:p>
    <w:p w:rsidR="006F1EC7" w:rsidRDefault="00D30EC0" w:rsidP="00F45435">
      <w:pPr>
        <w:pStyle w:val="NoSpacing"/>
      </w:pPr>
      <w:r>
        <w:t>Angular7.0</w:t>
      </w:r>
    </w:p>
    <w:p w:rsidR="00842A72" w:rsidRDefault="002572BC" w:rsidP="00F45435">
      <w:pPr>
        <w:pStyle w:val="NoSpacing"/>
      </w:pPr>
      <w:r>
        <w:rPr>
          <w:noProof/>
        </w:rPr>
        <w:drawing>
          <wp:inline distT="0" distB="0" distL="0" distR="0" wp14:anchorId="448AD7AD" wp14:editId="64D7C17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0C" w:rsidRDefault="0076790C" w:rsidP="00F45435">
      <w:pPr>
        <w:pStyle w:val="NoSpacing"/>
      </w:pPr>
    </w:p>
    <w:p w:rsidR="0076790C" w:rsidRDefault="0076790C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drawing>
          <wp:inline distT="0" distB="0" distL="0" distR="0" wp14:anchorId="1C633B15" wp14:editId="6DE365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B0B60DD" wp14:editId="2657CF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AE7F7D" w:rsidRDefault="00AE7F7D" w:rsidP="00F45435">
      <w:pPr>
        <w:pStyle w:val="NoSpacing"/>
      </w:pPr>
    </w:p>
    <w:p w:rsidR="00AE7F7D" w:rsidRDefault="00AE7F7D" w:rsidP="00F45435">
      <w:pPr>
        <w:pStyle w:val="NoSpacing"/>
      </w:pPr>
      <w:r>
        <w:rPr>
          <w:noProof/>
        </w:rPr>
        <w:drawing>
          <wp:inline distT="0" distB="0" distL="0" distR="0" wp14:anchorId="68B2A06C" wp14:editId="31B27F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4F9938A" wp14:editId="3ED6B4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drawing>
          <wp:inline distT="0" distB="0" distL="0" distR="0" wp14:anchorId="7520AD79" wp14:editId="7A52D89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28" w:rsidRDefault="004B2C28" w:rsidP="00F45435">
      <w:pPr>
        <w:pStyle w:val="NoSpacing"/>
      </w:pPr>
    </w:p>
    <w:p w:rsidR="004B2C28" w:rsidRDefault="004B2C2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3CE5540C" wp14:editId="05B8CB6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E6" w:rsidRDefault="005F0EE6" w:rsidP="00F45435">
      <w:pPr>
        <w:pStyle w:val="NoSpacing"/>
      </w:pPr>
    </w:p>
    <w:p w:rsidR="005F0EE6" w:rsidRDefault="005F0EE6" w:rsidP="00F45435">
      <w:pPr>
        <w:pStyle w:val="NoSpacing"/>
      </w:pPr>
      <w:r>
        <w:rPr>
          <w:noProof/>
        </w:rPr>
        <w:drawing>
          <wp:inline distT="0" distB="0" distL="0" distR="0" wp14:anchorId="23DCE1F9" wp14:editId="65143C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660665" w:rsidP="00F45435">
      <w:pPr>
        <w:pStyle w:val="NoSpacing"/>
      </w:pPr>
      <w:r>
        <w:t xml:space="preserve">Add bootstrap and run </w:t>
      </w:r>
      <w:proofErr w:type="spellStart"/>
      <w:r>
        <w:t>ng</w:t>
      </w:r>
      <w:proofErr w:type="spellEnd"/>
      <w:r>
        <w:t xml:space="preserve"> serve again to load the newly added module.</w:t>
      </w:r>
    </w:p>
    <w:p w:rsidR="00660665" w:rsidRDefault="00660665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FB1D161" wp14:editId="26271A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drawing>
          <wp:inline distT="0" distB="0" distL="0" distR="0" wp14:anchorId="30F90567" wp14:editId="1D21CD7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5AE22C55" wp14:editId="38F570D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  <w:r>
        <w:t>Creating new component folder under the app directory</w:t>
      </w:r>
    </w:p>
    <w:p w:rsidR="00A55690" w:rsidRDefault="00A55690" w:rsidP="00F45435">
      <w:pPr>
        <w:pStyle w:val="NoSpacing"/>
      </w:pPr>
    </w:p>
    <w:p w:rsidR="00F7532E" w:rsidRDefault="00F7532E" w:rsidP="00F45435">
      <w:pPr>
        <w:pStyle w:val="NoSpacing"/>
      </w:pPr>
      <w:r>
        <w:rPr>
          <w:noProof/>
        </w:rPr>
        <w:drawing>
          <wp:inline distT="0" distB="0" distL="0" distR="0" wp14:anchorId="216869EA" wp14:editId="565692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C8F4545" wp14:editId="65B95C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drawing>
          <wp:inline distT="0" distB="0" distL="0" distR="0" wp14:anchorId="6192BF0F" wp14:editId="4EBF540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462597" wp14:editId="077E0D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drawing>
          <wp:inline distT="0" distB="0" distL="0" distR="0" wp14:anchorId="431AA9B8" wp14:editId="5D6C05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163CF5" w:rsidP="00F45435">
      <w:pPr>
        <w:pStyle w:val="NoSpacing"/>
      </w:pPr>
      <w:r>
        <w:t>Ng g c servers</w:t>
      </w:r>
    </w:p>
    <w:p w:rsidR="00163CF5" w:rsidRDefault="00163CF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DA44AEA" wp14:editId="3A87C98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4B171C" w:rsidRDefault="004B171C" w:rsidP="00F45435">
      <w:pPr>
        <w:pStyle w:val="NoSpacing"/>
      </w:pPr>
    </w:p>
    <w:p w:rsidR="004B171C" w:rsidRDefault="00760E45" w:rsidP="00F45435">
      <w:pPr>
        <w:pStyle w:val="NoSpacing"/>
      </w:pPr>
      <w:r>
        <w:rPr>
          <w:noProof/>
        </w:rPr>
        <w:drawing>
          <wp:inline distT="0" distB="0" distL="0" distR="0" wp14:anchorId="1DADF774" wp14:editId="40B8D2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45" w:rsidRDefault="00760E45" w:rsidP="00F45435">
      <w:pPr>
        <w:pStyle w:val="NoSpacing"/>
      </w:pPr>
    </w:p>
    <w:p w:rsidR="00760E45" w:rsidRDefault="005A34B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B0D1D2" wp14:editId="5F89BE6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D9" w:rsidRDefault="00BA14D9" w:rsidP="00F45435">
      <w:pPr>
        <w:pStyle w:val="NoSpacing"/>
      </w:pPr>
    </w:p>
    <w:p w:rsidR="00BA14D9" w:rsidRDefault="00BA14D9" w:rsidP="00F45435">
      <w:pPr>
        <w:pStyle w:val="NoSpacing"/>
      </w:pPr>
      <w:r>
        <w:rPr>
          <w:noProof/>
        </w:rPr>
        <w:drawing>
          <wp:inline distT="0" distB="0" distL="0" distR="0" wp14:anchorId="67A328CC" wp14:editId="3748EE9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4F" w:rsidRDefault="009B37BB" w:rsidP="00F45435">
      <w:pPr>
        <w:pStyle w:val="NoSpacing"/>
      </w:pPr>
      <w:r>
        <w:t>Adding bootstrap code to beautify the page.</w:t>
      </w:r>
    </w:p>
    <w:p w:rsidR="00F6204F" w:rsidRDefault="00F6204F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27728E7" wp14:editId="4ED968E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E" w:rsidRDefault="009B37BB" w:rsidP="00F45435">
      <w:pPr>
        <w:pStyle w:val="NoSpacing"/>
      </w:pPr>
      <w:r>
        <w:t xml:space="preserve">Add </w:t>
      </w:r>
      <w:proofErr w:type="spellStart"/>
      <w:r>
        <w:t>css</w:t>
      </w:r>
      <w:proofErr w:type="spellEnd"/>
      <w:r>
        <w:t xml:space="preserve"> code to do the same.</w:t>
      </w:r>
    </w:p>
    <w:p w:rsidR="009B37BB" w:rsidRDefault="009B37BB" w:rsidP="00F45435">
      <w:pPr>
        <w:pStyle w:val="NoSpacing"/>
      </w:pPr>
    </w:p>
    <w:p w:rsidR="009B37BB" w:rsidRDefault="009B37BB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drawing>
          <wp:inline distT="0" distB="0" distL="0" distR="0" wp14:anchorId="531D870B" wp14:editId="6C9599A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373B3BA" wp14:editId="065717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</w:p>
    <w:p w:rsidR="0030381E" w:rsidRDefault="0030381E" w:rsidP="00F45435">
      <w:pPr>
        <w:pStyle w:val="NoSpacing"/>
      </w:pPr>
    </w:p>
    <w:p w:rsidR="0030381E" w:rsidRDefault="0030381E" w:rsidP="00F45435">
      <w:pPr>
        <w:pStyle w:val="NoSpacing"/>
      </w:pPr>
      <w:r>
        <w:rPr>
          <w:noProof/>
        </w:rPr>
        <w:drawing>
          <wp:inline distT="0" distB="0" distL="0" distR="0" wp14:anchorId="3AA14567" wp14:editId="07C14C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1E" w:rsidRDefault="0030381E" w:rsidP="00F45435">
      <w:pPr>
        <w:pStyle w:val="NoSpacing"/>
      </w:pPr>
    </w:p>
    <w:p w:rsidR="0030381E" w:rsidRDefault="00B0520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B7EC656" wp14:editId="6E8133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  <w:r>
        <w:rPr>
          <w:noProof/>
        </w:rPr>
        <w:drawing>
          <wp:inline distT="0" distB="0" distL="0" distR="0" wp14:anchorId="7B354D74" wp14:editId="3DA979E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27EC2A0" wp14:editId="4FEF304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drawing>
          <wp:inline distT="0" distB="0" distL="0" distR="0" wp14:anchorId="59E309DB" wp14:editId="7057E31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96B9010" wp14:editId="30D499C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C62A1" w:rsidRDefault="001C62A1" w:rsidP="00F45435">
      <w:pPr>
        <w:pStyle w:val="NoSpacing"/>
      </w:pPr>
      <w:r>
        <w:rPr>
          <w:noProof/>
        </w:rPr>
        <w:drawing>
          <wp:inline distT="0" distB="0" distL="0" distR="0" wp14:anchorId="63153D69" wp14:editId="1FD8C6E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83" w:rsidRDefault="00523E83" w:rsidP="00F45435">
      <w:pPr>
        <w:pStyle w:val="NoSpacing"/>
      </w:pPr>
    </w:p>
    <w:p w:rsidR="00523E83" w:rsidRDefault="00523E8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F702A96" wp14:editId="65164FB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drawing>
          <wp:inline distT="0" distB="0" distL="0" distR="0" wp14:anchorId="2B2541A9" wp14:editId="578A8E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E265774" wp14:editId="638924A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BB" w:rsidRDefault="004E3DBB" w:rsidP="00F45435">
      <w:pPr>
        <w:pStyle w:val="NoSpacing"/>
      </w:pPr>
    </w:p>
    <w:p w:rsidR="004E3DBB" w:rsidRDefault="00A74DB0" w:rsidP="00F45435">
      <w:pPr>
        <w:pStyle w:val="NoSpacing"/>
      </w:pPr>
      <w:r>
        <w:rPr>
          <w:noProof/>
        </w:rPr>
        <w:drawing>
          <wp:inline distT="0" distB="0" distL="0" distR="0" wp14:anchorId="026EF4AC" wp14:editId="08C57B4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EDF8AB4" wp14:editId="569CD31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drawing>
          <wp:inline distT="0" distB="0" distL="0" distR="0" wp14:anchorId="3F5A8C62" wp14:editId="1F2C507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FDFD61F" wp14:editId="51C00F9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drawing>
          <wp:inline distT="0" distB="0" distL="0" distR="0" wp14:anchorId="12ABCE67" wp14:editId="3EFB3F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C6CE473" wp14:editId="4D6D0FB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F45435" w:rsidRDefault="00F45435" w:rsidP="00F45435">
      <w:pPr>
        <w:pStyle w:val="NoSpacing"/>
      </w:pPr>
      <w:r>
        <w:rPr>
          <w:noProof/>
        </w:rPr>
        <w:drawing>
          <wp:inline distT="0" distB="0" distL="0" distR="0" wp14:anchorId="481BCB50" wp14:editId="799F742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7A1E274" wp14:editId="4ECCE88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BB" w:rsidRDefault="004E3DBB" w:rsidP="00F45435">
      <w:pPr>
        <w:pStyle w:val="NoSpacing"/>
      </w:pPr>
    </w:p>
    <w:p w:rsidR="00FB1EC9" w:rsidRDefault="00FB1EC9" w:rsidP="00F45435">
      <w:pPr>
        <w:pStyle w:val="NoSpacing"/>
      </w:pPr>
    </w:p>
    <w:p w:rsidR="000006C3" w:rsidRDefault="000006C3" w:rsidP="00F45435">
      <w:pPr>
        <w:pStyle w:val="NoSpacing"/>
      </w:pPr>
      <w:r>
        <w:rPr>
          <w:noProof/>
        </w:rPr>
        <w:drawing>
          <wp:inline distT="0" distB="0" distL="0" distR="0" wp14:anchorId="1D87984A" wp14:editId="5A72991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0006C3" w:rsidRDefault="000006C3" w:rsidP="00F45435">
      <w:pPr>
        <w:pStyle w:val="NoSpacing"/>
      </w:pPr>
      <w:r>
        <w:t>*</w:t>
      </w:r>
      <w:proofErr w:type="spellStart"/>
      <w:r>
        <w:t>ngIf</w:t>
      </w:r>
      <w:proofErr w:type="spellEnd"/>
    </w:p>
    <w:p w:rsidR="000006C3" w:rsidRDefault="000006C3" w:rsidP="00F45435">
      <w:pPr>
        <w:pStyle w:val="NoSpacing"/>
      </w:pPr>
    </w:p>
    <w:p w:rsidR="000006C3" w:rsidRDefault="000006C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64794EE" wp14:editId="0D9EB034">
            <wp:extent cx="5943600" cy="2472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C3" w:rsidRDefault="000006C3" w:rsidP="00F45435">
      <w:pPr>
        <w:pStyle w:val="NoSpacing"/>
      </w:pPr>
    </w:p>
    <w:p w:rsidR="00BB0D58" w:rsidRDefault="00BB0D58" w:rsidP="00F45435">
      <w:pPr>
        <w:pStyle w:val="NoSpacing"/>
        <w:rPr>
          <w:noProof/>
        </w:rPr>
      </w:pPr>
    </w:p>
    <w:p w:rsidR="000006C3" w:rsidRDefault="00BB0D58" w:rsidP="00F45435">
      <w:pPr>
        <w:pStyle w:val="NoSpacing"/>
      </w:pPr>
      <w:r>
        <w:rPr>
          <w:noProof/>
        </w:rPr>
        <w:drawing>
          <wp:inline distT="0" distB="0" distL="0" distR="0" wp14:anchorId="3BA488E5" wp14:editId="1C73276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  <w:r>
        <w:t>If else</w:t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7A9119EA" wp14:editId="50F65AC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</w:p>
    <w:p w:rsidR="00060663" w:rsidRDefault="00060663" w:rsidP="00F45435">
      <w:pPr>
        <w:pStyle w:val="NoSpacing"/>
      </w:pPr>
    </w:p>
    <w:p w:rsidR="00060663" w:rsidRDefault="00060663" w:rsidP="00F45435">
      <w:pPr>
        <w:pStyle w:val="NoSpacing"/>
      </w:pPr>
      <w:r>
        <w:rPr>
          <w:noProof/>
        </w:rPr>
        <w:drawing>
          <wp:inline distT="0" distB="0" distL="0" distR="0" wp14:anchorId="1C4056B4" wp14:editId="6E01464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23" w:rsidRDefault="00F17F23" w:rsidP="00F45435">
      <w:pPr>
        <w:pStyle w:val="NoSpacing"/>
      </w:pPr>
    </w:p>
    <w:p w:rsidR="00F17F23" w:rsidRDefault="00F17F23" w:rsidP="00F45435">
      <w:pPr>
        <w:pStyle w:val="NoSpacing"/>
      </w:pPr>
    </w:p>
    <w:p w:rsidR="00F17F23" w:rsidRDefault="00F17F2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3CFBA1BA" wp14:editId="0E3D572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AC" w:rsidRDefault="00452CAC" w:rsidP="00F45435">
      <w:pPr>
        <w:pStyle w:val="NoSpacing"/>
      </w:pPr>
    </w:p>
    <w:p w:rsidR="00452CAC" w:rsidRDefault="00452CAC" w:rsidP="00F45435">
      <w:pPr>
        <w:pStyle w:val="NoSpacing"/>
      </w:pPr>
    </w:p>
    <w:p w:rsidR="00452CAC" w:rsidRDefault="0044610B" w:rsidP="00F45435">
      <w:pPr>
        <w:pStyle w:val="NoSpacing"/>
      </w:pPr>
      <w:r>
        <w:rPr>
          <w:noProof/>
        </w:rPr>
        <w:drawing>
          <wp:inline distT="0" distB="0" distL="0" distR="0" wp14:anchorId="0136F8B8" wp14:editId="5F9C53B8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42" w:rsidRDefault="00B30642" w:rsidP="00F45435">
      <w:pPr>
        <w:pStyle w:val="NoSpacing"/>
      </w:pPr>
    </w:p>
    <w:p w:rsidR="00B30642" w:rsidRDefault="00B30642" w:rsidP="00F45435">
      <w:pPr>
        <w:pStyle w:val="NoSpacing"/>
      </w:pPr>
    </w:p>
    <w:p w:rsidR="00B30642" w:rsidRDefault="00B3064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B5EA67D" wp14:editId="2C011E3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2" w:rsidRDefault="00EF2D52" w:rsidP="00F45435">
      <w:pPr>
        <w:pStyle w:val="NoSpacing"/>
      </w:pPr>
    </w:p>
    <w:p w:rsidR="00EF2D52" w:rsidRDefault="00EF2D52" w:rsidP="00F45435">
      <w:pPr>
        <w:pStyle w:val="NoSpacing"/>
      </w:pPr>
    </w:p>
    <w:p w:rsidR="00EF2D52" w:rsidRDefault="00EF2D52" w:rsidP="00F45435">
      <w:pPr>
        <w:pStyle w:val="NoSpacing"/>
      </w:pPr>
      <w:r>
        <w:rPr>
          <w:noProof/>
        </w:rPr>
        <w:drawing>
          <wp:inline distT="0" distB="0" distL="0" distR="0" wp14:anchorId="7D53434D" wp14:editId="4DA6A0C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A08" w:rsidRDefault="00721A08" w:rsidP="00F45435">
      <w:pPr>
        <w:pStyle w:val="NoSpacing"/>
      </w:pP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3AB3E0B" wp14:editId="0C485A1D">
            <wp:extent cx="5943600" cy="2675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  <w:r>
        <w:rPr>
          <w:noProof/>
        </w:rPr>
        <w:drawing>
          <wp:inline distT="0" distB="0" distL="0" distR="0" wp14:anchorId="6EEDE610" wp14:editId="5A8DB220">
            <wp:extent cx="5943600" cy="2687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BBB3A78" wp14:editId="2D96EE33">
            <wp:extent cx="5943600" cy="26695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458" w:rsidRDefault="007D1458" w:rsidP="00F45435">
      <w:pPr>
        <w:pStyle w:val="NoSpacing"/>
      </w:pPr>
    </w:p>
    <w:p w:rsidR="007D1458" w:rsidRDefault="007D1458" w:rsidP="00F45435">
      <w:pPr>
        <w:pStyle w:val="NoSpacing"/>
      </w:pPr>
    </w:p>
    <w:p w:rsidR="003C4704" w:rsidRDefault="003C4704" w:rsidP="00F45435">
      <w:pPr>
        <w:pStyle w:val="NoSpacing"/>
      </w:pPr>
    </w:p>
    <w:p w:rsidR="003C4704" w:rsidRDefault="003C4704" w:rsidP="00F45435">
      <w:pPr>
        <w:pStyle w:val="NoSpacing"/>
      </w:pPr>
      <w:r>
        <w:rPr>
          <w:noProof/>
        </w:rPr>
        <w:drawing>
          <wp:inline distT="0" distB="0" distL="0" distR="0" wp14:anchorId="2928C3C6" wp14:editId="612B838E">
            <wp:extent cx="5943600" cy="26835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1458" w:rsidRDefault="007D1458" w:rsidP="00F45435">
      <w:pPr>
        <w:pStyle w:val="NoSpacing"/>
      </w:pPr>
    </w:p>
    <w:p w:rsidR="00721A08" w:rsidRDefault="00721A08" w:rsidP="00F45435">
      <w:pPr>
        <w:pStyle w:val="NoSpacing"/>
      </w:pPr>
    </w:p>
    <w:sectPr w:rsidR="00721A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3AF"/>
    <w:rsid w:val="000004E3"/>
    <w:rsid w:val="000006C3"/>
    <w:rsid w:val="00060663"/>
    <w:rsid w:val="0006211D"/>
    <w:rsid w:val="000B15FA"/>
    <w:rsid w:val="000E1400"/>
    <w:rsid w:val="000E2FD8"/>
    <w:rsid w:val="00163CF5"/>
    <w:rsid w:val="001A0003"/>
    <w:rsid w:val="001C62A1"/>
    <w:rsid w:val="00215195"/>
    <w:rsid w:val="002572BC"/>
    <w:rsid w:val="0030381E"/>
    <w:rsid w:val="00334CC2"/>
    <w:rsid w:val="00367553"/>
    <w:rsid w:val="003C4704"/>
    <w:rsid w:val="0044610B"/>
    <w:rsid w:val="00452CAC"/>
    <w:rsid w:val="00486445"/>
    <w:rsid w:val="004B171C"/>
    <w:rsid w:val="004B2C28"/>
    <w:rsid w:val="004E3DBB"/>
    <w:rsid w:val="00523E83"/>
    <w:rsid w:val="005A34B2"/>
    <w:rsid w:val="005F0EE6"/>
    <w:rsid w:val="00660665"/>
    <w:rsid w:val="006F1EC7"/>
    <w:rsid w:val="00721A08"/>
    <w:rsid w:val="00760E45"/>
    <w:rsid w:val="0076790C"/>
    <w:rsid w:val="007773AF"/>
    <w:rsid w:val="007D1458"/>
    <w:rsid w:val="00842A72"/>
    <w:rsid w:val="009B37BB"/>
    <w:rsid w:val="00A53335"/>
    <w:rsid w:val="00A55690"/>
    <w:rsid w:val="00A74DB0"/>
    <w:rsid w:val="00AC40D9"/>
    <w:rsid w:val="00AE7F7D"/>
    <w:rsid w:val="00B05202"/>
    <w:rsid w:val="00B30642"/>
    <w:rsid w:val="00BA0623"/>
    <w:rsid w:val="00BA14D9"/>
    <w:rsid w:val="00BA3F56"/>
    <w:rsid w:val="00BB0D58"/>
    <w:rsid w:val="00D30EC0"/>
    <w:rsid w:val="00D81F02"/>
    <w:rsid w:val="00E40C48"/>
    <w:rsid w:val="00EF2D52"/>
    <w:rsid w:val="00F17F23"/>
    <w:rsid w:val="00F45435"/>
    <w:rsid w:val="00F6204F"/>
    <w:rsid w:val="00F7532E"/>
    <w:rsid w:val="00FB1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38E3C5-153E-4949-8F35-998C21EBE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04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7547</TotalTime>
  <Pages>27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Sourodeep Banerjee</dc:creator>
  <cp:keywords/>
  <dc:description/>
  <cp:lastModifiedBy>Sourodeep Banerjee</cp:lastModifiedBy>
  <cp:revision>42</cp:revision>
  <dcterms:created xsi:type="dcterms:W3CDTF">2019-05-28T06:55:00Z</dcterms:created>
  <dcterms:modified xsi:type="dcterms:W3CDTF">2019-06-17T11:37:00Z</dcterms:modified>
</cp:coreProperties>
</file>